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C55C" w14:textId="77777777" w:rsidR="004175AC" w:rsidRDefault="004175AC" w:rsidP="007936ED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D497" wp14:editId="37EA9EFD">
                <wp:simplePos x="0" y="0"/>
                <wp:positionH relativeFrom="column">
                  <wp:posOffset>-34290</wp:posOffset>
                </wp:positionH>
                <wp:positionV relativeFrom="paragraph">
                  <wp:posOffset>-461644</wp:posOffset>
                </wp:positionV>
                <wp:extent cx="6162675" cy="3048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DCC77" w14:textId="77777777" w:rsidR="004175AC" w:rsidRDefault="004175AC" w:rsidP="004175AC">
                            <w:pPr>
                              <w:jc w:val="center"/>
                            </w:pPr>
                            <w:r>
                              <w:rPr>
                                <w:rFonts w:ascii="CenturyGothic,Bold" w:hAnsi="CenturyGothic,Bold" w:cs="CenturyGothic,Bold"/>
                                <w:b/>
                                <w:bCs/>
                              </w:rPr>
                              <w:t>SCHEMA TIPO DELLA DOMANDA DI AMMISSIONE AL CONCORSO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D4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.7pt;margin-top:-36.35pt;width:48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" fillcolor="white [3201]" strokeweight=".5pt">
                <v:textbox>
                  <w:txbxContent>
                    <w:p w14:paraId="72EDCC77" w14:textId="77777777" w:rsidR="004175AC" w:rsidRDefault="004175AC" w:rsidP="004175AC">
                      <w:pPr>
                        <w:jc w:val="center"/>
                      </w:pPr>
                      <w:r>
                        <w:rPr>
                          <w:rFonts w:ascii="CenturyGothic,Bold" w:hAnsi="CenturyGothic,Bold" w:cs="CenturyGothic,Bold"/>
                          <w:b/>
                          <w:bCs/>
                        </w:rPr>
                        <w:t>SCHEMA TIPO DELLA DOMANDA DI AMMISSIONE AL CONCORSO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Gothic" w:hAnsi="CenturyGothic" w:cs="CenturyGothic"/>
          <w:sz w:val="20"/>
          <w:szCs w:val="20"/>
        </w:rPr>
        <w:t>Di seguito viene riportato fac-simile della domanda di ammissione e partecipazione al concorso,</w:t>
      </w:r>
      <w:r w:rsidR="007936ED">
        <w:rPr>
          <w:rFonts w:ascii="CenturyGothic" w:hAnsi="CenturyGothic" w:cs="CenturyGothic"/>
          <w:sz w:val="20"/>
          <w:szCs w:val="20"/>
        </w:rPr>
        <w:t xml:space="preserve"> </w:t>
      </w:r>
      <w:r>
        <w:rPr>
          <w:rFonts w:ascii="CenturyGothic" w:hAnsi="CenturyGothic" w:cs="CenturyGothic"/>
          <w:sz w:val="20"/>
          <w:szCs w:val="20"/>
        </w:rPr>
        <w:t>su foglio in carta semplice con firma non autenticata e valevole come dichiarazione sostitutiva di</w:t>
      </w:r>
      <w:r w:rsidR="007936ED">
        <w:rPr>
          <w:rFonts w:ascii="CenturyGothic" w:hAnsi="CenturyGothic" w:cs="CenturyGothic"/>
          <w:sz w:val="20"/>
          <w:szCs w:val="20"/>
        </w:rPr>
        <w:t xml:space="preserve"> </w:t>
      </w:r>
      <w:r>
        <w:rPr>
          <w:rFonts w:ascii="CenturyGothic" w:hAnsi="CenturyGothic" w:cs="CenturyGothic"/>
          <w:sz w:val="20"/>
          <w:szCs w:val="20"/>
        </w:rPr>
        <w:t>certificazione ai sensi dell’art. 46 del D.P.R. 445/2000.</w:t>
      </w:r>
    </w:p>
    <w:p w14:paraId="4ED50342" w14:textId="77777777" w:rsidR="00C31AD5" w:rsidRDefault="004175AC" w:rsidP="004175A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22C99" wp14:editId="05D5B783">
                <wp:simplePos x="0" y="0"/>
                <wp:positionH relativeFrom="column">
                  <wp:posOffset>-34290</wp:posOffset>
                </wp:positionH>
                <wp:positionV relativeFrom="paragraph">
                  <wp:posOffset>63501</wp:posOffset>
                </wp:positionV>
                <wp:extent cx="6305550" cy="828675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28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675A5" w14:textId="6421B28B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..I…sottoscritt…………………………………..……nato/a a………………….……….il……………………….e residente 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n…………………………..via……………………………..……………n……..c.a.p………………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codice fiscale ……………………………………………</w:t>
                            </w:r>
                          </w:p>
                          <w:p w14:paraId="3C4CD13B" w14:textId="7EA688AD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chiede di essere ammess…… a partecipare al concorso pubblico, per titoli ed esami, per n.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552542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posti di </w:t>
                            </w:r>
                            <w:r w:rsidR="006B75AD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Assistente sociale area professionisti della salute e funzionari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D06121" w14:textId="0F58C5E6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Dichiara sotto la propria responsabilità e anche ai fini dell’autocertificazione dei titoli e dei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requisiti previsti:</w:t>
                            </w:r>
                          </w:p>
                          <w:p w14:paraId="44DEE01C" w14:textId="0FE3CBFB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1) di essere in possesso della cittadinanza italiana, (ovvero di avere la cittadinanza in uno dei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Paesi degli Stati membri dell’Unione Europea);</w:t>
                            </w:r>
                          </w:p>
                          <w:p w14:paraId="3548728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oppure</w:t>
                            </w:r>
                          </w:p>
                          <w:p w14:paraId="375E958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essere in possesso del seguente requisito previsto dall’art.7 della legge n.97/2013:</w:t>
                            </w:r>
                          </w:p>
                          <w:p w14:paraId="429A8EB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0D4451FB" w14:textId="73763B4C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2) di risultare iscritto nella liste elettorali del Comune di …………………………, provincia di…………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(per i cittadini residenti in uno dei Paesi degli Stati dell’Unione Europea il candidato deve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dichiarare di essere in possesso dei diritti civili e politici anche nello Stato di appartenenza o di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provenienza ed avere adeguata conoscenza della lingua italiana);</w:t>
                            </w:r>
                          </w:p>
                          <w:p w14:paraId="6E253DD4" w14:textId="1D16B6B5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3) che nei propri confronti non è stata emessa sentenza di condanna, decreto penale di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condanna, sentenza di applicazione della pena ex artt. 444 s.s. c.p.p. (cd. patteggiamento),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(indicare anche i casi in cui sia stata concessa la sospensione condizionale della pena, beneficio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della non menzione, amnistia, indulto, perdono giudiziario ed ogni altro beneficio di legge,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nonché il caso di intervenuta estinzione del reato, o il caso in cui si sia destinatari di provvedimenti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applicazione di misure di prevenzione, di decisioni civili e di provvedimenti amministrativi iscritti</w:t>
                            </w:r>
                          </w:p>
                          <w:p w14:paraId="25C1D83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nel casellario giudiziale, ai sensi della vigente normativa)</w:t>
                            </w:r>
                          </w:p>
                          <w:p w14:paraId="188F921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14:paraId="56E532D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14:paraId="31DCF0F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ovvero</w:t>
                            </w:r>
                          </w:p>
                          <w:p w14:paraId="04154C2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aver subito le seguenti condanne............................................................................................................</w:t>
                            </w:r>
                          </w:p>
                          <w:p w14:paraId="267028C3" w14:textId="270483B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(indicare ogni condanna, compresi i casi di patteggiamento, estinzione del reato, non menzione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della condanna nel casellario giudiziale e ogni altro beneficio come sopra riportato)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e/o i seguenti provvedimenti ......................................................................................................................</w:t>
                            </w:r>
                          </w:p>
                          <w:p w14:paraId="37D89A0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ovvero</w:t>
                            </w:r>
                          </w:p>
                          <w:p w14:paraId="0B98F80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non essere a conoscenza di essere sottoposto a procedimenti penali".</w:t>
                            </w:r>
                          </w:p>
                          <w:p w14:paraId="0670BC7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4) di essere in possesso dei seguenti titoli di studio……………………………………………………………</w:t>
                            </w:r>
                          </w:p>
                          <w:p w14:paraId="672695EE" w14:textId="7BF8ABA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5) di essere in regola con gli adempimenti relativi agli obblighi della leva militare ed in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particolare: ………..…………………………………………………(ovvero di non essere soggetto agli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obblighi di leva – per le donne);</w:t>
                            </w:r>
                          </w:p>
                          <w:p w14:paraId="57E37B5F" w14:textId="1F6DE19B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6) di non aver prestato servizio nella pubblica amministrazione ovvero di aver prestato i seguenti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servizi nella pubblica amministrazione………………………..………………………………………………….</w:t>
                            </w:r>
                          </w:p>
                          <w:p w14:paraId="31F8FB5C" w14:textId="78330DE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7) di non essere stato destituito o dispensato dall’impiego presso una pubblica amministrazione,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né di essere stato dichiarato decaduto da altro impiego pubblico;</w:t>
                            </w:r>
                          </w:p>
                          <w:p w14:paraId="37CFC526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8) di essere in possesso dei seguenti titoli ai fini della preferenza e precedenza nella nomina:</w:t>
                            </w:r>
                          </w:p>
                          <w:p w14:paraId="38CB1CA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..………………………………………………………………………………………………………………………</w:t>
                            </w:r>
                          </w:p>
                          <w:p w14:paraId="7884B2D2" w14:textId="18BC2C69" w:rsidR="004175AC" w:rsidRDefault="004175AC" w:rsidP="005A11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9) di manifestare il proprio consenso affinché i dati personali forniti possano essere trattati nel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rispetto del decreto legislativo n.196/2003 – Codice in materia di protezione dei dati personali –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per gli adempimenti connessi alla presente procedura.</w:t>
                            </w:r>
                          </w:p>
                          <w:p w14:paraId="15CD146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Chiede che tutte le comunicazioni relative al concorso siano recapitate al seguente indirizzo:</w:t>
                            </w:r>
                          </w:p>
                          <w:p w14:paraId="7794A5D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Via………………………………………….n….Città………………………………….…….(c.a.p……….)</w:t>
                            </w:r>
                          </w:p>
                          <w:p w14:paraId="1CAAC43B" w14:textId="06006C00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Recapito telefonico: prefisso…………….n. …………………Eventuale e-mail: …………………………….</w:t>
                            </w:r>
                          </w:p>
                          <w:p w14:paraId="593BE3C9" w14:textId="699E812A" w:rsidR="005A11A0" w:rsidRDefault="005A11A0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</w:p>
                          <w:p w14:paraId="00CE1EB9" w14:textId="77777777" w:rsidR="005A11A0" w:rsidRDefault="005A11A0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</w:p>
                          <w:p w14:paraId="5E36DBFB" w14:textId="77777777" w:rsidR="004175AC" w:rsidRDefault="004175AC" w:rsidP="004175AC"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Data……………………………….. Firma…………………………………………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2C99" id="Casella di testo 2" o:spid="_x0000_s1027" type="#_x0000_t202" style="position:absolute;margin-left:-2.7pt;margin-top:5pt;width:496.5pt;height:6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" fillcolor="white [3201]" strokeweight=".5pt">
                <v:textbox>
                  <w:txbxContent>
                    <w:p w14:paraId="643675A5" w14:textId="6421B28B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..I…sottoscritt…………………………………..……nato/a a………………….……….il……………………….e residente 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n…………………………..via……………………………..……………n……..c.a.p………………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codice fiscale ……………………………………………</w:t>
                      </w:r>
                    </w:p>
                    <w:p w14:paraId="3C4CD13B" w14:textId="7EA688AD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chiede di essere ammess…… a partecipare al concorso pubblico, per titoli ed esami, per n.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1 </w:t>
                      </w:r>
                      <w:r w:rsidR="00552542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posti di </w:t>
                      </w:r>
                      <w:r w:rsidR="006B75AD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Assistente sociale area professionisti della salute e funzionari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</w:t>
                      </w:r>
                    </w:p>
                    <w:p w14:paraId="26D06121" w14:textId="0F58C5E6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Dichiara sotto la propria responsabilità e anche ai fini dell’autocertificazione dei titoli e dei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requisiti previsti:</w:t>
                      </w:r>
                    </w:p>
                    <w:p w14:paraId="44DEE01C" w14:textId="0FE3CBFB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1) di essere in possesso della cittadinanza italiana, (ovvero di avere la cittadinanza in uno dei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Paesi degli Stati membri dell’Unione Europea);</w:t>
                      </w:r>
                    </w:p>
                    <w:p w14:paraId="3548728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oppure</w:t>
                      </w:r>
                    </w:p>
                    <w:p w14:paraId="375E958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essere in possesso del seguente requisito previsto dall’art.7 della legge n.97/2013:</w:t>
                      </w:r>
                    </w:p>
                    <w:p w14:paraId="429A8EB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14:paraId="0D4451FB" w14:textId="73763B4C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2) di risultare iscritto nella liste elettorali del Comune di …………………………, provincia di…………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(per i cittadini residenti in uno dei Paesi degli Stati dell’Unione Europea il candidato deve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dichiarare di essere in possesso dei diritti civili e politici anche nello Stato di appartenenza o di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provenienza ed avere adeguata conoscenza della lingua italiana);</w:t>
                      </w:r>
                    </w:p>
                    <w:p w14:paraId="6E253DD4" w14:textId="1D16B6B5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3) che nei propri confronti non è stata emessa sentenza di condanna, decreto penale di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condanna, sentenza di applicazione della pena ex artt. 444 s.s. c.p.p. (cd. patteggiamento),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(indicare anche i casi in cui sia stata concessa la sospensione condizionale della pena, beneficio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della non menzione, amnistia, indulto, perdono giudiziario ed ogni altro beneficio di legge,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nonché il caso di intervenuta estinzione del reato, o il caso in cui si sia destinatari di provvedimenti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applicazione di misure di prevenzione, di decisioni civili e di provvedimenti amministrativi iscritti</w:t>
                      </w:r>
                    </w:p>
                    <w:p w14:paraId="25C1D83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nel casellario giudiziale, ai sensi della vigente normativa)</w:t>
                      </w:r>
                    </w:p>
                    <w:p w14:paraId="188F921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14:paraId="56E532D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14:paraId="31DCF0F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ovvero</w:t>
                      </w:r>
                    </w:p>
                    <w:p w14:paraId="04154C2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aver subito le seguenti condanne............................................................................................................</w:t>
                      </w:r>
                    </w:p>
                    <w:p w14:paraId="267028C3" w14:textId="270483B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(indicare ogni condanna, compresi i casi di patteggiamento, estinzione del reato, non menzione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della condanna nel casellario giudiziale e ogni altro beneficio come sopra riportato)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e/o i seguenti provvedimenti ......................................................................................................................</w:t>
                      </w:r>
                    </w:p>
                    <w:p w14:paraId="37D89A0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ovvero</w:t>
                      </w:r>
                    </w:p>
                    <w:p w14:paraId="0B98F80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non essere a conoscenza di essere sottoposto a procedimenti penali".</w:t>
                      </w:r>
                    </w:p>
                    <w:p w14:paraId="0670BC7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4) di essere in possesso dei seguenti titoli di studio……………………………………………………………</w:t>
                      </w:r>
                    </w:p>
                    <w:p w14:paraId="672695EE" w14:textId="7BF8ABA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5) di essere in regola con gli adempimenti relativi agli obblighi della leva militare ed in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particolare: ………..…………………………………………………(ovvero di non essere soggetto agli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obblighi di leva – per le donne);</w:t>
                      </w:r>
                    </w:p>
                    <w:p w14:paraId="57E37B5F" w14:textId="1F6DE19B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6) di non aver prestato servizio nella pubblica amministrazione ovvero di aver prestato i seguenti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servizi nella pubblica amministrazione………………………..………………………………………………….</w:t>
                      </w:r>
                    </w:p>
                    <w:p w14:paraId="31F8FB5C" w14:textId="78330DE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7) di non essere stato destituito o dispensato dall’impiego presso una pubblica amministrazione,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né di essere stato dichiarato decaduto da altro impiego pubblico;</w:t>
                      </w:r>
                    </w:p>
                    <w:p w14:paraId="37CFC526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8) di essere in possesso dei seguenti titoli ai fini della preferenza e precedenza nella nomina:</w:t>
                      </w:r>
                    </w:p>
                    <w:p w14:paraId="38CB1CA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..………………………………………………………………………………………………………………………</w:t>
                      </w:r>
                    </w:p>
                    <w:p w14:paraId="7884B2D2" w14:textId="18BC2C69" w:rsidR="004175AC" w:rsidRDefault="004175AC" w:rsidP="005A11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9) di manifestare il proprio consenso affinché i dati personali forniti possano essere trattati nel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rispetto del decreto legislativo n.196/2003 – Codice in materia di protezione dei dati personali –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per gli adempimenti connessi alla presente procedura.</w:t>
                      </w:r>
                    </w:p>
                    <w:p w14:paraId="15CD146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Chiede che tutte le comunicazioni relative al concorso siano recapitate al seguente indirizzo:</w:t>
                      </w:r>
                    </w:p>
                    <w:p w14:paraId="7794A5D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Via………………………………………….n….Città………………………………….…….(c.a.p……….)</w:t>
                      </w:r>
                    </w:p>
                    <w:p w14:paraId="1CAAC43B" w14:textId="06006C00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Recapito telefonico: prefisso…………….n. …………………Eventuale e-mail: …………………………….</w:t>
                      </w:r>
                    </w:p>
                    <w:p w14:paraId="593BE3C9" w14:textId="699E812A" w:rsidR="005A11A0" w:rsidRDefault="005A11A0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</w:p>
                    <w:p w14:paraId="00CE1EB9" w14:textId="77777777" w:rsidR="005A11A0" w:rsidRDefault="005A11A0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</w:p>
                    <w:p w14:paraId="5E36DBFB" w14:textId="77777777" w:rsidR="004175AC" w:rsidRDefault="004175AC" w:rsidP="004175AC"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Data……………………………….. Firma…………………………………………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1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AC"/>
    <w:rsid w:val="002D630C"/>
    <w:rsid w:val="002F17FB"/>
    <w:rsid w:val="004175AC"/>
    <w:rsid w:val="00552542"/>
    <w:rsid w:val="005A11A0"/>
    <w:rsid w:val="006B75AD"/>
    <w:rsid w:val="007936ED"/>
    <w:rsid w:val="008E3C81"/>
    <w:rsid w:val="008F5364"/>
    <w:rsid w:val="00B37453"/>
    <w:rsid w:val="00C21959"/>
    <w:rsid w:val="00C3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34F6"/>
  <w15:chartTrackingRefBased/>
  <w15:docId w15:val="{63E71C1D-268B-4D9A-A430-500F3FDF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Enrico Dusio</cp:lastModifiedBy>
  <cp:revision>17</cp:revision>
  <cp:lastPrinted>2021-09-14T13:35:00Z</cp:lastPrinted>
  <dcterms:created xsi:type="dcterms:W3CDTF">2016-07-15T14:23:00Z</dcterms:created>
  <dcterms:modified xsi:type="dcterms:W3CDTF">2025-07-29T08:29:00Z</dcterms:modified>
</cp:coreProperties>
</file>